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2B59" w14:textId="7F07DAAA" w:rsidR="00AB7215" w:rsidRDefault="00AB7215" w:rsidP="0088659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394A70F" w14:textId="5E20E3F8" w:rsidR="00CD0FA4" w:rsidRDefault="00CD0FA4" w:rsidP="00CD0FA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7F6EA5">
        <w:rPr>
          <w:rFonts w:ascii="Arial" w:hAnsi="Arial" w:cs="Arial"/>
          <w:b/>
          <w:color w:val="C00000"/>
          <w:sz w:val="32"/>
          <w:szCs w:val="32"/>
        </w:rPr>
        <w:t>FICHA DE INSCRIPCIÓN</w:t>
      </w:r>
    </w:p>
    <w:p w14:paraId="69AA8756" w14:textId="77777777" w:rsidR="007F6EA5" w:rsidRPr="009F3364" w:rsidRDefault="007F6EA5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68D9C62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0593F95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18D0A43F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1739B61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F21337D" wp14:editId="47C111C2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5176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1337D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55425176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D32707" wp14:editId="438D126E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EC46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2707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569DEC46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C5D5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1658E2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00C175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7AE8008D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08EC77" wp14:editId="6F645749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BBD3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EC77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1870BBD3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75855A" wp14:editId="7289B505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C32E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855A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0078C32E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F26D3D" wp14:editId="1A5590B5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B77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6D3D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5AA4B77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A17E9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E2414B1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93ABC57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3D5840FA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3789" wp14:editId="2D685D0F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4F68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3789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63E14F68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6DD92" wp14:editId="432EEAB4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C264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DD92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679C264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19BD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783C1C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4AE885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16B1A4FD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ECBDC" wp14:editId="590FBA45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006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CBDC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14:paraId="2F6B006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9D2F1" wp14:editId="35CE3447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220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D2F1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14:paraId="6E76220B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32B8B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27A3EB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6C52722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447B1AB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861A2" wp14:editId="36865586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E93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61A2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6778E93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BCF11" wp14:editId="4093B3C4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0E9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CF11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004A0E9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CD6B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86FEF5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9EFBEDE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0D7A1787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431F4" wp14:editId="07DD4FFC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7674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31F4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1E0A7674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23137" wp14:editId="7C36ED6F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7236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3137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4A057236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5577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C58ECEF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8666F7" w14:textId="251496FE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="007F6EA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7F6EA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7F6EA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7F6EA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15. Talla de Chaleco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5128D8E9" w14:textId="13B435E5" w:rsidR="008059C7" w:rsidRPr="00AB7215" w:rsidRDefault="007F6EA5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B73A0F" wp14:editId="0ED28E17">
                <wp:simplePos x="0" y="0"/>
                <wp:positionH relativeFrom="column">
                  <wp:posOffset>2872740</wp:posOffset>
                </wp:positionH>
                <wp:positionV relativeFrom="paragraph">
                  <wp:posOffset>88900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B410" w14:textId="77777777" w:rsidR="007F6EA5" w:rsidRPr="00A62198" w:rsidRDefault="007F6EA5" w:rsidP="007F6E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3A0F" id="Cuadro de texto 6" o:spid="_x0000_s1039" type="#_x0000_t202" style="position:absolute;margin-left:226.2pt;margin-top:7pt;width:211.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LvMQIAAF8EAAAOAAAAZHJzL2Uyb0RvYy54bWysVNtu2zAMfR+wfxD0vthJk6w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">
                <v:textbox>
                  <w:txbxContent>
                    <w:p w14:paraId="5028B410" w14:textId="77777777" w:rsidR="007F6EA5" w:rsidRPr="00A62198" w:rsidRDefault="007F6EA5" w:rsidP="007F6E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FAF16" wp14:editId="200F3F5E">
                <wp:simplePos x="0" y="0"/>
                <wp:positionH relativeFrom="margin">
                  <wp:posOffset>24765</wp:posOffset>
                </wp:positionH>
                <wp:positionV relativeFrom="paragraph">
                  <wp:posOffset>100965</wp:posOffset>
                </wp:positionV>
                <wp:extent cx="2720340" cy="260350"/>
                <wp:effectExtent l="0" t="0" r="2286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F0EF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AF16" id="Cuadro de texto 1" o:spid="_x0000_s1040" type="#_x0000_t202" style="position:absolute;margin-left:1.95pt;margin-top:7.95pt;width:214.2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">
                <v:textbox>
                  <w:txbxContent>
                    <w:p w14:paraId="3E6F0EF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651EA" w14:textId="52DD6D3A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E514DBC" w14:textId="3415A932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1FE2F7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5252E403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51022F77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BE3C30B" w14:textId="0A241DD7" w:rsidR="00CD0FA4" w:rsidRPr="007F6EA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6EA5">
        <w:rPr>
          <w:rFonts w:ascii="Arial" w:hAnsi="Arial" w:cs="Arial"/>
          <w:sz w:val="22"/>
          <w:szCs w:val="22"/>
        </w:rPr>
        <w:t>Enví</w:t>
      </w:r>
      <w:r w:rsidR="007F6EA5">
        <w:rPr>
          <w:rFonts w:ascii="Arial" w:hAnsi="Arial" w:cs="Arial"/>
          <w:sz w:val="22"/>
          <w:szCs w:val="22"/>
        </w:rPr>
        <w:t>e</w:t>
      </w:r>
      <w:r w:rsidRPr="007F6EA5">
        <w:rPr>
          <w:rFonts w:ascii="Arial" w:hAnsi="Arial" w:cs="Arial"/>
          <w:sz w:val="22"/>
          <w:szCs w:val="22"/>
        </w:rPr>
        <w:t xml:space="preserve"> esta fich</w:t>
      </w:r>
      <w:r w:rsidR="00DE5E70" w:rsidRPr="007F6EA5">
        <w:rPr>
          <w:rFonts w:ascii="Arial" w:hAnsi="Arial" w:cs="Arial"/>
          <w:sz w:val="22"/>
          <w:szCs w:val="22"/>
        </w:rPr>
        <w:t>a cuando su asistencia</w:t>
      </w:r>
      <w:r w:rsidRPr="007F6EA5">
        <w:rPr>
          <w:rFonts w:ascii="Arial" w:hAnsi="Arial" w:cs="Arial"/>
          <w:sz w:val="22"/>
          <w:szCs w:val="22"/>
        </w:rPr>
        <w:t xml:space="preserve"> esté 100% confirmada</w:t>
      </w:r>
    </w:p>
    <w:p w14:paraId="4BBE5C87" w14:textId="77777777" w:rsidR="00B33D0E" w:rsidRPr="007F6EA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F6EA5">
        <w:rPr>
          <w:rFonts w:ascii="Arial" w:hAnsi="Arial" w:cs="Arial"/>
          <w:sz w:val="22"/>
          <w:szCs w:val="22"/>
        </w:rPr>
        <w:t>Llene todas las casillas de esta ficha y</w:t>
      </w:r>
      <w:r w:rsidR="00B33D0E" w:rsidRPr="007F6EA5">
        <w:rPr>
          <w:rFonts w:ascii="Arial" w:hAnsi="Arial" w:cs="Arial"/>
          <w:sz w:val="22"/>
          <w:szCs w:val="22"/>
        </w:rPr>
        <w:t xml:space="preserve"> envíela a los siguientes correos:</w:t>
      </w:r>
    </w:p>
    <w:p w14:paraId="726DF0F7" w14:textId="77777777" w:rsidR="007F6EA5" w:rsidRDefault="007F6EA5" w:rsidP="00B33D0E">
      <w:pPr>
        <w:pStyle w:val="Prrafodelista"/>
        <w:jc w:val="both"/>
        <w:rPr>
          <w:rFonts w:ascii="Arial" w:hAnsi="Arial" w:cs="Arial"/>
          <w:color w:val="00B0F0"/>
          <w:sz w:val="22"/>
          <w:szCs w:val="22"/>
        </w:rPr>
      </w:pPr>
      <w:hyperlink r:id="rId7" w:history="1">
        <w:r w:rsidRPr="007F6EA5">
          <w:rPr>
            <w:rStyle w:val="Hipervnculo"/>
            <w:rFonts w:ascii="Arial" w:hAnsi="Arial" w:cs="Arial"/>
            <w:color w:val="00B0F0"/>
            <w:sz w:val="22"/>
            <w:szCs w:val="22"/>
          </w:rPr>
          <w:t>destinoyynegocios@gmail.com</w:t>
        </w:r>
      </w:hyperlink>
      <w:r w:rsidRPr="007F6EA5">
        <w:rPr>
          <w:rFonts w:ascii="Arial" w:hAnsi="Arial" w:cs="Arial"/>
          <w:color w:val="00B0F0"/>
          <w:sz w:val="22"/>
          <w:szCs w:val="22"/>
        </w:rPr>
        <w:t xml:space="preserve"> / </w:t>
      </w:r>
      <w:hyperlink r:id="rId8" w:history="1">
        <w:r w:rsidRPr="007F6EA5">
          <w:rPr>
            <w:rStyle w:val="Hipervnculo"/>
            <w:rFonts w:ascii="Arial" w:hAnsi="Arial" w:cs="Arial"/>
            <w:color w:val="00B0F0"/>
            <w:sz w:val="22"/>
            <w:szCs w:val="22"/>
          </w:rPr>
          <w:t>capacitación.perulactea@gmail.com</w:t>
        </w:r>
      </w:hyperlink>
    </w:p>
    <w:p w14:paraId="60F09795" w14:textId="2699740F" w:rsidR="00CD0FA4" w:rsidRDefault="007F6EA5" w:rsidP="007F6E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F6EA5">
        <w:rPr>
          <w:rFonts w:ascii="Arial" w:hAnsi="Arial" w:cs="Arial"/>
          <w:bCs/>
          <w:sz w:val="22"/>
          <w:szCs w:val="22"/>
        </w:rPr>
        <w:t>Si requiere asistencia hable al whatsapp +51 947251107</w:t>
      </w:r>
    </w:p>
    <w:p w14:paraId="68062AB4" w14:textId="45177109" w:rsidR="007F6EA5" w:rsidRPr="007F6EA5" w:rsidRDefault="007F6EA5" w:rsidP="007F6E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 cupos son muy limitados por la pandemia, por ello confirme a la brevedad</w:t>
      </w:r>
    </w:p>
    <w:p w14:paraId="08F42897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19C5ED3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59293D74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E275E0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43AFECEE" w14:textId="31EBFB60" w:rsidR="0085318D" w:rsidRDefault="00CD0FA4" w:rsidP="007F6EA5">
      <w:pPr>
        <w:jc w:val="right"/>
        <w:rPr>
          <w:rFonts w:ascii="Arial" w:hAnsi="Arial" w:cs="Arial"/>
          <w:b/>
        </w:rPr>
      </w:pPr>
      <w:r w:rsidRPr="007F6EA5">
        <w:rPr>
          <w:rFonts w:ascii="Arial" w:hAnsi="Arial" w:cs="Arial"/>
          <w:b/>
          <w:color w:val="4F81BD" w:themeColor="accent1"/>
        </w:rPr>
        <w:t>¡GRACIAS POR PARTICIPAR!</w:t>
      </w: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EE67" w14:textId="77777777" w:rsidR="00E35F74" w:rsidRDefault="00E35F74" w:rsidP="00CD0FA4">
      <w:r>
        <w:separator/>
      </w:r>
    </w:p>
  </w:endnote>
  <w:endnote w:type="continuationSeparator" w:id="0">
    <w:p w14:paraId="3EF91EEA" w14:textId="77777777" w:rsidR="00E35F74" w:rsidRDefault="00E35F74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71F5" w14:textId="77777777" w:rsidR="00E35F74" w:rsidRDefault="00E35F74" w:rsidP="00CD0FA4">
      <w:r>
        <w:separator/>
      </w:r>
    </w:p>
  </w:footnote>
  <w:footnote w:type="continuationSeparator" w:id="0">
    <w:p w14:paraId="6D954AC8" w14:textId="77777777" w:rsidR="00E35F74" w:rsidRDefault="00E35F74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17BB" w14:textId="77777777" w:rsidR="007F6EA5" w:rsidRDefault="007F6EA5" w:rsidP="00767836">
    <w:pPr>
      <w:pStyle w:val="Encabezado"/>
      <w:ind w:left="-624"/>
      <w:jc w:val="center"/>
      <w:rPr>
        <w:sz w:val="32"/>
      </w:rPr>
    </w:pPr>
  </w:p>
  <w:p w14:paraId="788D24DD" w14:textId="77777777" w:rsidR="007F6EA5" w:rsidRDefault="007F6EA5" w:rsidP="00767836">
    <w:pPr>
      <w:pStyle w:val="Encabezado"/>
      <w:ind w:left="-624"/>
      <w:jc w:val="center"/>
      <w:rPr>
        <w:sz w:val="32"/>
      </w:rPr>
    </w:pPr>
  </w:p>
  <w:p w14:paraId="705D1690" w14:textId="009F40FF" w:rsidR="00886591" w:rsidRPr="00DE5E70" w:rsidRDefault="007F6EA5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4E9FD5B3" wp14:editId="3ED7F47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400040" cy="1372870"/>
          <wp:effectExtent l="0" t="0" r="0" b="0"/>
          <wp:wrapTight wrapText="bothSides">
            <wp:wrapPolygon edited="0">
              <wp:start x="0" y="0"/>
              <wp:lineTo x="0" y="21280"/>
              <wp:lineTo x="21488" y="21280"/>
              <wp:lineTo x="2148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B720DA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A0E05"/>
    <w:rsid w:val="0043691F"/>
    <w:rsid w:val="00444637"/>
    <w:rsid w:val="004606E9"/>
    <w:rsid w:val="0046324E"/>
    <w:rsid w:val="0047161D"/>
    <w:rsid w:val="00545844"/>
    <w:rsid w:val="005B04A1"/>
    <w:rsid w:val="005C065A"/>
    <w:rsid w:val="00642058"/>
    <w:rsid w:val="00734226"/>
    <w:rsid w:val="00767836"/>
    <w:rsid w:val="007F6EA5"/>
    <w:rsid w:val="008059C7"/>
    <w:rsid w:val="00820D1D"/>
    <w:rsid w:val="0085318D"/>
    <w:rsid w:val="00886591"/>
    <w:rsid w:val="0089150A"/>
    <w:rsid w:val="008E3F82"/>
    <w:rsid w:val="008F286D"/>
    <w:rsid w:val="0090472F"/>
    <w:rsid w:val="00945FF1"/>
    <w:rsid w:val="009F3364"/>
    <w:rsid w:val="00AB7215"/>
    <w:rsid w:val="00AE6AF6"/>
    <w:rsid w:val="00B33D0E"/>
    <w:rsid w:val="00C66FBF"/>
    <w:rsid w:val="00C80F9B"/>
    <w:rsid w:val="00C91678"/>
    <w:rsid w:val="00CD0FA4"/>
    <w:rsid w:val="00D31407"/>
    <w:rsid w:val="00D43C04"/>
    <w:rsid w:val="00D6108B"/>
    <w:rsid w:val="00D65656"/>
    <w:rsid w:val="00DE110B"/>
    <w:rsid w:val="00DE5E70"/>
    <w:rsid w:val="00E35F74"/>
    <w:rsid w:val="00E424DF"/>
    <w:rsid w:val="00E70653"/>
    <w:rsid w:val="00E71AB8"/>
    <w:rsid w:val="00EA68E0"/>
    <w:rsid w:val="00F12B6C"/>
    <w:rsid w:val="00F55F8D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5C988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F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aci&#243;n.perulacte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y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7</cp:revision>
  <dcterms:created xsi:type="dcterms:W3CDTF">2019-05-28T21:40:00Z</dcterms:created>
  <dcterms:modified xsi:type="dcterms:W3CDTF">2021-09-13T23:21:00Z</dcterms:modified>
</cp:coreProperties>
</file>